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A55" w:rsidRDefault="009F1A55" w:rsidP="009F1A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Демо-версия</w:t>
      </w:r>
    </w:p>
    <w:p w:rsidR="009F1A55" w:rsidRDefault="009F1A55" w:rsidP="009F1A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A55" w:rsidRDefault="009F1A55" w:rsidP="009F1A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9F1A55" w:rsidRDefault="009F1A55" w:rsidP="009F1A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9F1A55" w:rsidRDefault="009F1A55" w:rsidP="009F1A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A55" w:rsidRDefault="009F1A55" w:rsidP="009F1A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Часы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Режим дня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Движение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Рисование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Еда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Будильник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6.Для чего нужны физкультминутки?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7.Чтобы осанка была правильной нужно: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Плавать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8.Подвижные игры помогут тебе стать: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Умным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Сильным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9.Выбери физические качества человека: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Скромность, аккуратность, верность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10.Что такое сила?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11.Что такое быстрота?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совершать большое количество движений за короткий промежуток времени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Равновесие - это: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какой профессии необходима сила?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Продавец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Строитель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Водитель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Ловкость – это: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Какое упражнение поможет тебе стать сильнее?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Что такое выносливость?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Б. Способность совершать большое количество движений за короткий промежуток времени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В каких профессиях может понадобиться умение лазать?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Б. Врач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Повар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Гибкость – это: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 В каком виде спорта нужно быть быстрым: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Плавание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 Метание развивает: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9F1A55" w:rsidRDefault="009F1A55" w:rsidP="009F1A5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Default="009F1A55" w:rsidP="009F1A5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1A55" w:rsidRPr="009F1A55" w:rsidRDefault="009F1A55" w:rsidP="009F1A55">
      <w:pPr>
        <w:rPr>
          <w:sz w:val="32"/>
          <w:szCs w:val="32"/>
        </w:rPr>
      </w:pPr>
      <w:r w:rsidRPr="009F1A55">
        <w:rPr>
          <w:sz w:val="32"/>
          <w:szCs w:val="32"/>
        </w:rPr>
        <w:t>Реферат на тему</w:t>
      </w:r>
      <w:proofErr w:type="gramStart"/>
      <w:r w:rsidRPr="009F1A55">
        <w:rPr>
          <w:sz w:val="32"/>
          <w:szCs w:val="32"/>
        </w:rPr>
        <w:t xml:space="preserve"> :</w:t>
      </w:r>
      <w:proofErr w:type="gramEnd"/>
      <w:r w:rsidRPr="009F1A55">
        <w:rPr>
          <w:sz w:val="32"/>
          <w:szCs w:val="32"/>
        </w:rPr>
        <w:t xml:space="preserve"> “ Символика Олимпийских игр”</w:t>
      </w:r>
    </w:p>
    <w:p w:rsidR="00037884" w:rsidRDefault="00037884"/>
    <w:sectPr w:rsidR="000378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F1A55"/>
    <w:rsid w:val="00037884"/>
    <w:rsid w:val="009F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A5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5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2024-10-27T10:29:00Z</dcterms:created>
  <dcterms:modified xsi:type="dcterms:W3CDTF">2024-10-27T10:31:00Z</dcterms:modified>
</cp:coreProperties>
</file>